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Pr="00487D04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1E4B6F">
        <w:trPr>
          <w:trHeight w:val="557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719EBC45" w:rsidR="00487D04" w:rsidRPr="001E4B6F" w:rsidRDefault="00621A21" w:rsidP="001E4B6F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E4B6F">
              <w:rPr>
                <w:rFonts w:ascii="Times New Roman" w:hAnsi="Times New Roman"/>
                <w:b/>
              </w:rPr>
              <w:lastRenderedPageBreak/>
              <w:t>CARACTERÍSTICAS PERSONALES Y PROFESIONALES: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DD26D6" w:rsidRPr="00487D04" w14:paraId="1018A1E7" w14:textId="77777777" w:rsidTr="001E4B6F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AC55" w14:textId="56247141" w:rsidR="00DD26D6" w:rsidRPr="001E4B6F" w:rsidRDefault="001E4B6F" w:rsidP="001E4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E4B6F">
              <w:rPr>
                <w:rFonts w:ascii="Times New Roman" w:hAnsi="Times New Roman"/>
                <w:b/>
                <w:bCs/>
              </w:rPr>
              <w:t xml:space="preserve">HABILIDADES TÉCNICAS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2C91" w14:textId="77777777" w:rsidR="00DD26D6" w:rsidRPr="00487D04" w:rsidRDefault="00DD26D6" w:rsidP="00DD26D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030688F9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A9412" w14:textId="4273680F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Java y familiaridad con sus características y bibliotecas, incluyendo Java 8, Spring Framework, Spring Boot, Spring Cloud, JPA, Maven o Gradle y CDI.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5181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590E5322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C7752" w14:textId="606BDFDD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bases de datos relacionales, como PostgreSQL, y manejo de consultas SQL.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3C77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4D8EB6E0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81825" w14:textId="25780804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implementación de arquitecturas basadas en microservicios y patrones de diseño de microservicios, tales como comunicación síncrona y asíncrona, puerta de enlace, agregación de datos y descubrimiento de servicios, entre otros.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0049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7444493C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31095" w14:textId="08D8360E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orquestación de contenedores y Kubernetes para implementar y administrar aplicaciones basadas en microservicios.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E8D7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141EB3E7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D6854" w14:textId="699E7E31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de Docker y despliegue de aplicaciones en contenedores.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46BD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590874D6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86654" w14:textId="005C061B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de conceptos de virtualización y su relación con contenedores y Kubernetes.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A9450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4152931B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7234A" w14:textId="6562E74A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Experiencia práctica en implementación de pruebas automatizadas.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96C9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2C5B8A57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256D7" w14:textId="1E4FE58B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programación y desarrollo de software orientado a objetos.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3C63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5F4E5DF5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7066B" w14:textId="7A25B752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programación funcional, estructuras de datos y algoritmos para el desarrollo de software.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1668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2FFB42DD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BCCB1" w14:textId="13F6BCFA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buenas prácticas de desarrollo de software, arquitectura de software y gestión del ciclo de vida del software.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A128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4373BC5F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0EF20" w14:textId="7BBC83C8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en herramientas de prueba y automatización de pruebas.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28C79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5E11285F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E6E1D" w14:textId="0A187C02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Conocimiento práctico de Git y herramientas de control de versiones.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33411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16CA22A4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A731" w14:textId="6859FF03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Capacidad para desarrollar, mantener y optimizar APIs, servicios backend, microservicios y componentes de integración.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E51B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B6CC0" w:rsidRPr="00487D04" w14:paraId="2C557D49" w14:textId="77777777" w:rsidTr="00CE41E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F9B48" w14:textId="5F990F52" w:rsidR="002B6CC0" w:rsidRPr="002B6CC0" w:rsidRDefault="002B6CC0" w:rsidP="002B6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Capacidad para atender incidencias, realizar depuración de código y aplicar mejoras técnicas orientadas a la estabilidad, rendimiento y seguridad del sistema.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11B6" w14:textId="77777777" w:rsidR="002B6CC0" w:rsidRPr="00487D04" w:rsidRDefault="002B6CC0" w:rsidP="002B6C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1E4B6F" w:rsidRPr="00487D04" w14:paraId="1CC7100F" w14:textId="77777777" w:rsidTr="001E4B6F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676C" w14:textId="4E5C1F64" w:rsidR="001E4B6F" w:rsidRPr="001E4B6F" w:rsidRDefault="001E4B6F" w:rsidP="001E4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4B6F">
              <w:rPr>
                <w:rFonts w:ascii="Times New Roman" w:hAnsi="Times New Roman"/>
                <w:b/>
                <w:bCs/>
              </w:rPr>
              <w:t xml:space="preserve">HABILIDADES DE COMUNICACIÓN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9856" w14:textId="77777777" w:rsidR="001E4B6F" w:rsidRPr="00487D04" w:rsidRDefault="001E4B6F" w:rsidP="001E4B6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1E4B6F" w:rsidRPr="00487D04" w14:paraId="75283601" w14:textId="77777777" w:rsidTr="001E4B6F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C9BF" w14:textId="5AEEC4C8" w:rsidR="001E4B6F" w:rsidRPr="001E4B6F" w:rsidRDefault="002B6CC0" w:rsidP="001E4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Habilidades interpersonales para trabajar con equipos multidisciplinarios, comunicarse de manera efectiva y colaborar con otros miembros del equipo.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6401" w14:textId="77777777" w:rsidR="001E4B6F" w:rsidRPr="00487D04" w:rsidRDefault="001E4B6F" w:rsidP="001E4B6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1E4B6F" w:rsidRPr="00487D04" w14:paraId="477C1EC5" w14:textId="77777777" w:rsidTr="001E4B6F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CB4AF" w14:textId="2B1EE2C7" w:rsidR="001E4B6F" w:rsidRPr="001E4B6F" w:rsidRDefault="002B6CC0" w:rsidP="001E4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Habilidades de comunicación y capacidad para explicar conceptos técnicos a públicos no técnicos.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5BD7" w14:textId="77777777" w:rsidR="001E4B6F" w:rsidRPr="00487D04" w:rsidRDefault="001E4B6F" w:rsidP="001E4B6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1E4B6F" w:rsidRPr="00487D04" w14:paraId="28619AC1" w14:textId="77777777" w:rsidTr="001E4B6F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A9EB7" w14:textId="7AA871B3" w:rsidR="001E4B6F" w:rsidRPr="001E4B6F" w:rsidRDefault="002B6CC0" w:rsidP="001E4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CC0">
              <w:rPr>
                <w:rFonts w:ascii="Times New Roman" w:hAnsi="Times New Roman"/>
              </w:rPr>
              <w:t xml:space="preserve">Habilidades para comunicarse de manera efectiva con el equipo Agile, incluyendo Product Owner, Scrum Master, equipo FrontEnd, equipo GIS, QA Analyst y demás miembros del equipo técnico, a fin de usuario.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7CF89" w14:textId="77777777" w:rsidR="001E4B6F" w:rsidRPr="00487D04" w:rsidRDefault="001E4B6F" w:rsidP="001E4B6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612ABA80" w14:textId="77777777" w:rsidR="00462A8E" w:rsidRDefault="00462A8E" w:rsidP="00DC7623">
      <w:pPr>
        <w:pStyle w:val="Prrafodelista"/>
        <w:ind w:left="0"/>
        <w:rPr>
          <w:rFonts w:ascii="Times New Roman" w:hAnsi="Times New Roman"/>
          <w:b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5850" w14:textId="77777777" w:rsidR="00931482" w:rsidRDefault="00931482" w:rsidP="00E11627">
      <w:pPr>
        <w:spacing w:after="0" w:line="240" w:lineRule="auto"/>
      </w:pPr>
      <w:r>
        <w:separator/>
      </w:r>
    </w:p>
  </w:endnote>
  <w:endnote w:type="continuationSeparator" w:id="0">
    <w:p w14:paraId="229C572E" w14:textId="77777777" w:rsidR="00931482" w:rsidRDefault="00931482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>Av. Paseo de la República Nº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2EE0" w14:textId="77777777" w:rsidR="00931482" w:rsidRDefault="00931482" w:rsidP="00E11627">
      <w:pPr>
        <w:spacing w:after="0" w:line="240" w:lineRule="auto"/>
      </w:pPr>
      <w:r>
        <w:separator/>
      </w:r>
    </w:p>
  </w:footnote>
  <w:footnote w:type="continuationSeparator" w:id="0">
    <w:p w14:paraId="4FFB5A40" w14:textId="77777777" w:rsidR="00931482" w:rsidRDefault="00931482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A814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A0C6F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D515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D11F3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1BDA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BCCB8D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3C3B14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A8B77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CA89F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36B3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21344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21C8B7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58854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137F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8E47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07BD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9074F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0664F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132E2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488">
    <w:abstractNumId w:val="19"/>
  </w:num>
  <w:num w:numId="2" w16cid:durableId="1639795423">
    <w:abstractNumId w:val="4"/>
  </w:num>
  <w:num w:numId="3" w16cid:durableId="146242047">
    <w:abstractNumId w:val="1"/>
  </w:num>
  <w:num w:numId="4" w16cid:durableId="955136446">
    <w:abstractNumId w:val="14"/>
  </w:num>
  <w:num w:numId="5" w16cid:durableId="1943806216">
    <w:abstractNumId w:val="0"/>
  </w:num>
  <w:num w:numId="6" w16cid:durableId="84107839">
    <w:abstractNumId w:val="12"/>
  </w:num>
  <w:num w:numId="7" w16cid:durableId="787892866">
    <w:abstractNumId w:val="15"/>
  </w:num>
  <w:num w:numId="8" w16cid:durableId="938945497">
    <w:abstractNumId w:val="9"/>
  </w:num>
  <w:num w:numId="9" w16cid:durableId="1183280123">
    <w:abstractNumId w:val="3"/>
  </w:num>
  <w:num w:numId="10" w16cid:durableId="1270049095">
    <w:abstractNumId w:val="7"/>
  </w:num>
  <w:num w:numId="11" w16cid:durableId="782697837">
    <w:abstractNumId w:val="18"/>
  </w:num>
  <w:num w:numId="12" w16cid:durableId="100803752">
    <w:abstractNumId w:val="8"/>
  </w:num>
  <w:num w:numId="13" w16cid:durableId="1587109699">
    <w:abstractNumId w:val="13"/>
  </w:num>
  <w:num w:numId="14" w16cid:durableId="429161338">
    <w:abstractNumId w:val="2"/>
  </w:num>
  <w:num w:numId="15" w16cid:durableId="1011448083">
    <w:abstractNumId w:val="10"/>
  </w:num>
  <w:num w:numId="16" w16cid:durableId="1169909317">
    <w:abstractNumId w:val="17"/>
  </w:num>
  <w:num w:numId="17" w16cid:durableId="20016073">
    <w:abstractNumId w:val="5"/>
  </w:num>
  <w:num w:numId="18" w16cid:durableId="324551768">
    <w:abstractNumId w:val="6"/>
  </w:num>
  <w:num w:numId="19" w16cid:durableId="610017435">
    <w:abstractNumId w:val="16"/>
  </w:num>
  <w:num w:numId="20" w16cid:durableId="210965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406E9"/>
    <w:rsid w:val="00073E5F"/>
    <w:rsid w:val="0007488D"/>
    <w:rsid w:val="00074D46"/>
    <w:rsid w:val="00091F55"/>
    <w:rsid w:val="00093E8C"/>
    <w:rsid w:val="00097BE3"/>
    <w:rsid w:val="000B756A"/>
    <w:rsid w:val="000D0F3D"/>
    <w:rsid w:val="000D3981"/>
    <w:rsid w:val="000D4360"/>
    <w:rsid w:val="000E1198"/>
    <w:rsid w:val="000F2962"/>
    <w:rsid w:val="000F48F7"/>
    <w:rsid w:val="00107A6B"/>
    <w:rsid w:val="00113BEF"/>
    <w:rsid w:val="00134CAF"/>
    <w:rsid w:val="00161A20"/>
    <w:rsid w:val="00185474"/>
    <w:rsid w:val="001A27EB"/>
    <w:rsid w:val="001A4A67"/>
    <w:rsid w:val="001A5C1C"/>
    <w:rsid w:val="001A6E92"/>
    <w:rsid w:val="001B5775"/>
    <w:rsid w:val="001D3431"/>
    <w:rsid w:val="001D6D75"/>
    <w:rsid w:val="001E2244"/>
    <w:rsid w:val="001E4B6F"/>
    <w:rsid w:val="0021049E"/>
    <w:rsid w:val="002302FC"/>
    <w:rsid w:val="00256888"/>
    <w:rsid w:val="00266643"/>
    <w:rsid w:val="00282D17"/>
    <w:rsid w:val="00292181"/>
    <w:rsid w:val="002A2D2B"/>
    <w:rsid w:val="002A7B6D"/>
    <w:rsid w:val="002B49ED"/>
    <w:rsid w:val="002B6CC0"/>
    <w:rsid w:val="002B781D"/>
    <w:rsid w:val="002C2939"/>
    <w:rsid w:val="002E63CA"/>
    <w:rsid w:val="002F337B"/>
    <w:rsid w:val="002F7303"/>
    <w:rsid w:val="00315EB5"/>
    <w:rsid w:val="0033050D"/>
    <w:rsid w:val="003364FD"/>
    <w:rsid w:val="00372F90"/>
    <w:rsid w:val="00391F70"/>
    <w:rsid w:val="003C3033"/>
    <w:rsid w:val="003C7348"/>
    <w:rsid w:val="003D0DC9"/>
    <w:rsid w:val="003F1E8A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7D04"/>
    <w:rsid w:val="0049529D"/>
    <w:rsid w:val="004A4349"/>
    <w:rsid w:val="004B79D8"/>
    <w:rsid w:val="004E7557"/>
    <w:rsid w:val="005110BE"/>
    <w:rsid w:val="00516B8F"/>
    <w:rsid w:val="005307C4"/>
    <w:rsid w:val="0053582E"/>
    <w:rsid w:val="00566EBF"/>
    <w:rsid w:val="0057290A"/>
    <w:rsid w:val="00597810"/>
    <w:rsid w:val="005B7219"/>
    <w:rsid w:val="005C5D13"/>
    <w:rsid w:val="005D2DB6"/>
    <w:rsid w:val="005D4BFD"/>
    <w:rsid w:val="006036ED"/>
    <w:rsid w:val="00604A39"/>
    <w:rsid w:val="00604DCC"/>
    <w:rsid w:val="0061035D"/>
    <w:rsid w:val="00620EB0"/>
    <w:rsid w:val="00621A21"/>
    <w:rsid w:val="006241A1"/>
    <w:rsid w:val="00635CED"/>
    <w:rsid w:val="00641DFA"/>
    <w:rsid w:val="00651328"/>
    <w:rsid w:val="006637BF"/>
    <w:rsid w:val="00686396"/>
    <w:rsid w:val="006C0960"/>
    <w:rsid w:val="006C1DDF"/>
    <w:rsid w:val="006C2D0F"/>
    <w:rsid w:val="006C3705"/>
    <w:rsid w:val="006C4A9C"/>
    <w:rsid w:val="006C5AE5"/>
    <w:rsid w:val="006C6B33"/>
    <w:rsid w:val="006D6B49"/>
    <w:rsid w:val="006F49B4"/>
    <w:rsid w:val="007313AD"/>
    <w:rsid w:val="00731F7F"/>
    <w:rsid w:val="00742F8F"/>
    <w:rsid w:val="00753863"/>
    <w:rsid w:val="00760FFA"/>
    <w:rsid w:val="0078047D"/>
    <w:rsid w:val="007808D9"/>
    <w:rsid w:val="00780CD9"/>
    <w:rsid w:val="007A06A5"/>
    <w:rsid w:val="007B689C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53799"/>
    <w:rsid w:val="00873C4C"/>
    <w:rsid w:val="00886722"/>
    <w:rsid w:val="008970EA"/>
    <w:rsid w:val="008B02FE"/>
    <w:rsid w:val="008B0719"/>
    <w:rsid w:val="008B0F15"/>
    <w:rsid w:val="008B5E1F"/>
    <w:rsid w:val="008D1FB0"/>
    <w:rsid w:val="008E0EE0"/>
    <w:rsid w:val="008E1D5C"/>
    <w:rsid w:val="00901504"/>
    <w:rsid w:val="00901C0F"/>
    <w:rsid w:val="00904B8A"/>
    <w:rsid w:val="00931482"/>
    <w:rsid w:val="0095229C"/>
    <w:rsid w:val="00954A32"/>
    <w:rsid w:val="00955229"/>
    <w:rsid w:val="00962288"/>
    <w:rsid w:val="009642FD"/>
    <w:rsid w:val="00990BB8"/>
    <w:rsid w:val="009C24DB"/>
    <w:rsid w:val="00A163FB"/>
    <w:rsid w:val="00A42184"/>
    <w:rsid w:val="00A6261B"/>
    <w:rsid w:val="00A857FA"/>
    <w:rsid w:val="00AD0A71"/>
    <w:rsid w:val="00AD291B"/>
    <w:rsid w:val="00AE08F3"/>
    <w:rsid w:val="00AE1645"/>
    <w:rsid w:val="00AE5C5C"/>
    <w:rsid w:val="00B26990"/>
    <w:rsid w:val="00B34807"/>
    <w:rsid w:val="00B36D87"/>
    <w:rsid w:val="00B462DB"/>
    <w:rsid w:val="00B47C60"/>
    <w:rsid w:val="00B72631"/>
    <w:rsid w:val="00B90786"/>
    <w:rsid w:val="00BA3935"/>
    <w:rsid w:val="00BD4E23"/>
    <w:rsid w:val="00BE175A"/>
    <w:rsid w:val="00BF12D2"/>
    <w:rsid w:val="00BF4F5F"/>
    <w:rsid w:val="00BF787E"/>
    <w:rsid w:val="00C11D42"/>
    <w:rsid w:val="00C23DC6"/>
    <w:rsid w:val="00C27132"/>
    <w:rsid w:val="00C318DB"/>
    <w:rsid w:val="00C570D7"/>
    <w:rsid w:val="00C64098"/>
    <w:rsid w:val="00C728D8"/>
    <w:rsid w:val="00C766D6"/>
    <w:rsid w:val="00C85003"/>
    <w:rsid w:val="00CA7683"/>
    <w:rsid w:val="00CB577C"/>
    <w:rsid w:val="00CB7A70"/>
    <w:rsid w:val="00CD4FAD"/>
    <w:rsid w:val="00CE0545"/>
    <w:rsid w:val="00CF1E86"/>
    <w:rsid w:val="00CF6C41"/>
    <w:rsid w:val="00D0767D"/>
    <w:rsid w:val="00D07CEE"/>
    <w:rsid w:val="00D47723"/>
    <w:rsid w:val="00D81E7A"/>
    <w:rsid w:val="00D8612B"/>
    <w:rsid w:val="00D903B1"/>
    <w:rsid w:val="00D935F3"/>
    <w:rsid w:val="00DA71F5"/>
    <w:rsid w:val="00DB6793"/>
    <w:rsid w:val="00DC04CD"/>
    <w:rsid w:val="00DC2E1D"/>
    <w:rsid w:val="00DC7623"/>
    <w:rsid w:val="00DD26D6"/>
    <w:rsid w:val="00DF443E"/>
    <w:rsid w:val="00E03C7E"/>
    <w:rsid w:val="00E11627"/>
    <w:rsid w:val="00E12179"/>
    <w:rsid w:val="00E21CBF"/>
    <w:rsid w:val="00E342D9"/>
    <w:rsid w:val="00E36D4E"/>
    <w:rsid w:val="00E56E0D"/>
    <w:rsid w:val="00E57AFB"/>
    <w:rsid w:val="00E57BC4"/>
    <w:rsid w:val="00EC0C46"/>
    <w:rsid w:val="00EC1A0F"/>
    <w:rsid w:val="00ED3CE0"/>
    <w:rsid w:val="00EE240B"/>
    <w:rsid w:val="00F1649E"/>
    <w:rsid w:val="00F34770"/>
    <w:rsid w:val="00F624B3"/>
    <w:rsid w:val="00F673FD"/>
    <w:rsid w:val="00F9134D"/>
    <w:rsid w:val="00FB589F"/>
    <w:rsid w:val="00FD3D76"/>
    <w:rsid w:val="00FD5C12"/>
    <w:rsid w:val="00FF234B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</cp:lastModifiedBy>
  <cp:revision>4</cp:revision>
  <dcterms:created xsi:type="dcterms:W3CDTF">2026-02-23T23:33:00Z</dcterms:created>
  <dcterms:modified xsi:type="dcterms:W3CDTF">2026-05-25T23:04:00Z</dcterms:modified>
</cp:coreProperties>
</file>